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3E3D" w14:textId="2EC7FBD4" w:rsidR="00666DA6" w:rsidRPr="0094010A" w:rsidRDefault="00A87E18">
      <w:pPr>
        <w:rPr>
          <w:b/>
          <w:bCs/>
          <w:sz w:val="28"/>
          <w:szCs w:val="28"/>
        </w:rPr>
      </w:pPr>
      <w:r>
        <w:rPr>
          <w:b/>
          <w:bCs/>
          <w:sz w:val="28"/>
          <w:szCs w:val="28"/>
        </w:rPr>
        <w:t>Verslag</w:t>
      </w:r>
      <w:r w:rsidR="00A23049">
        <w:rPr>
          <w:b/>
          <w:bCs/>
          <w:sz w:val="28"/>
          <w:szCs w:val="28"/>
        </w:rPr>
        <w:t xml:space="preserve"> wijkraad </w:t>
      </w:r>
      <w:r w:rsidR="0082311E">
        <w:rPr>
          <w:b/>
          <w:bCs/>
          <w:sz w:val="28"/>
          <w:szCs w:val="28"/>
        </w:rPr>
        <w:t>Boxmeer west</w:t>
      </w:r>
    </w:p>
    <w:p w14:paraId="7FAA8CF4" w14:textId="08D13A3D" w:rsidR="0094010A" w:rsidRPr="00443BAF" w:rsidRDefault="00A23049" w:rsidP="00A23049">
      <w:pPr>
        <w:spacing w:after="0"/>
        <w:rPr>
          <w:sz w:val="20"/>
          <w:szCs w:val="20"/>
        </w:rPr>
      </w:pPr>
      <w:r w:rsidRPr="00443BAF">
        <w:rPr>
          <w:sz w:val="20"/>
          <w:szCs w:val="20"/>
        </w:rPr>
        <w:t>Datum</w:t>
      </w:r>
      <w:r w:rsidR="000D6F73">
        <w:rPr>
          <w:sz w:val="20"/>
          <w:szCs w:val="20"/>
        </w:rPr>
        <w:t>:</w:t>
      </w:r>
      <w:r w:rsidRPr="00443BAF">
        <w:rPr>
          <w:sz w:val="20"/>
          <w:szCs w:val="20"/>
        </w:rPr>
        <w:t xml:space="preserve"> 8 januari 2024</w:t>
      </w:r>
    </w:p>
    <w:p w14:paraId="38A8E35A" w14:textId="0D5ECC53" w:rsidR="00A23049" w:rsidRPr="00443BAF" w:rsidRDefault="00A23049" w:rsidP="00A23049">
      <w:pPr>
        <w:spacing w:after="0"/>
        <w:rPr>
          <w:sz w:val="20"/>
          <w:szCs w:val="20"/>
        </w:rPr>
      </w:pPr>
      <w:r w:rsidRPr="00443BAF">
        <w:rPr>
          <w:sz w:val="20"/>
          <w:szCs w:val="20"/>
        </w:rPr>
        <w:t>Aanvang 19</w:t>
      </w:r>
      <w:r w:rsidR="000D6F73">
        <w:rPr>
          <w:sz w:val="20"/>
          <w:szCs w:val="20"/>
        </w:rPr>
        <w:t>:</w:t>
      </w:r>
      <w:r w:rsidRPr="00443BAF">
        <w:rPr>
          <w:sz w:val="20"/>
          <w:szCs w:val="20"/>
        </w:rPr>
        <w:t>30 uur</w:t>
      </w:r>
    </w:p>
    <w:p w14:paraId="16816C66" w14:textId="2AAFF238" w:rsidR="00A23049" w:rsidRPr="00443BAF" w:rsidRDefault="00A23049" w:rsidP="00A23049">
      <w:pPr>
        <w:spacing w:after="0"/>
        <w:rPr>
          <w:sz w:val="20"/>
          <w:szCs w:val="20"/>
        </w:rPr>
      </w:pPr>
      <w:r w:rsidRPr="00443BAF">
        <w:rPr>
          <w:sz w:val="20"/>
          <w:szCs w:val="20"/>
        </w:rPr>
        <w:t>Locatie</w:t>
      </w:r>
      <w:r w:rsidR="000D6F73">
        <w:rPr>
          <w:sz w:val="20"/>
          <w:szCs w:val="20"/>
        </w:rPr>
        <w:t>:</w:t>
      </w:r>
      <w:r w:rsidRPr="00443BAF">
        <w:rPr>
          <w:sz w:val="20"/>
          <w:szCs w:val="20"/>
        </w:rPr>
        <w:t xml:space="preserve"> de Driewiek</w:t>
      </w:r>
    </w:p>
    <w:p w14:paraId="355498C4" w14:textId="3D77B6FA" w:rsidR="00A23049" w:rsidRPr="00443BAF" w:rsidRDefault="00A23049" w:rsidP="00A23049">
      <w:pPr>
        <w:spacing w:after="0"/>
        <w:rPr>
          <w:sz w:val="20"/>
          <w:szCs w:val="20"/>
        </w:rPr>
      </w:pPr>
      <w:r w:rsidRPr="00443BAF">
        <w:rPr>
          <w:sz w:val="20"/>
          <w:szCs w:val="20"/>
        </w:rPr>
        <w:t>Aanwezig</w:t>
      </w:r>
      <w:r w:rsidR="000D6F73">
        <w:rPr>
          <w:sz w:val="20"/>
          <w:szCs w:val="20"/>
        </w:rPr>
        <w:t>:</w:t>
      </w:r>
      <w:r w:rsidRPr="00443BAF">
        <w:rPr>
          <w:sz w:val="20"/>
          <w:szCs w:val="20"/>
        </w:rPr>
        <w:t xml:space="preserve"> Nellie, Robert, Ad</w:t>
      </w:r>
      <w:r w:rsidR="000D6F73">
        <w:rPr>
          <w:sz w:val="20"/>
          <w:szCs w:val="20"/>
        </w:rPr>
        <w:t xml:space="preserve"> (voorzitter)</w:t>
      </w:r>
      <w:r w:rsidRPr="00443BAF">
        <w:rPr>
          <w:sz w:val="20"/>
          <w:szCs w:val="20"/>
        </w:rPr>
        <w:t>, Mientje, Rie Anne</w:t>
      </w:r>
      <w:r w:rsidR="000D6F73">
        <w:rPr>
          <w:sz w:val="20"/>
          <w:szCs w:val="20"/>
        </w:rPr>
        <w:t>, Monique (notulist)</w:t>
      </w:r>
    </w:p>
    <w:p w14:paraId="4491276C" w14:textId="472D70FE" w:rsidR="00A23049" w:rsidRPr="00443BAF" w:rsidRDefault="00A23049" w:rsidP="00A23049">
      <w:pPr>
        <w:spacing w:after="0"/>
        <w:rPr>
          <w:sz w:val="20"/>
          <w:szCs w:val="20"/>
        </w:rPr>
      </w:pPr>
      <w:r w:rsidRPr="00443BAF">
        <w:rPr>
          <w:sz w:val="20"/>
          <w:szCs w:val="20"/>
        </w:rPr>
        <w:t>Afwezig: Fons, Ans, Peter, Philomeen</w:t>
      </w:r>
    </w:p>
    <w:p w14:paraId="2477FB07" w14:textId="0FA22E75" w:rsidR="00A23049" w:rsidRDefault="00A23049"/>
    <w:p w14:paraId="51069431" w14:textId="660515BA" w:rsidR="0094010A" w:rsidRPr="000D6F73" w:rsidRDefault="0094010A" w:rsidP="00013820">
      <w:pPr>
        <w:pStyle w:val="Lijstalinea"/>
        <w:numPr>
          <w:ilvl w:val="0"/>
          <w:numId w:val="1"/>
        </w:numPr>
        <w:spacing w:after="0"/>
        <w:rPr>
          <w:u w:val="single"/>
        </w:rPr>
      </w:pPr>
      <w:r w:rsidRPr="000D6F73">
        <w:rPr>
          <w:u w:val="single"/>
        </w:rPr>
        <w:t>Welkom</w:t>
      </w:r>
    </w:p>
    <w:p w14:paraId="3B8E76F0" w14:textId="77777777" w:rsidR="00443BAF" w:rsidRDefault="00443BAF"/>
    <w:p w14:paraId="437C14CD" w14:textId="4A240444" w:rsidR="0094010A" w:rsidRPr="000D6F73" w:rsidRDefault="0094010A" w:rsidP="00013820">
      <w:pPr>
        <w:pStyle w:val="Lijstalinea"/>
        <w:numPr>
          <w:ilvl w:val="0"/>
          <w:numId w:val="1"/>
        </w:numPr>
        <w:spacing w:after="0"/>
        <w:rPr>
          <w:u w:val="single"/>
        </w:rPr>
      </w:pPr>
      <w:r w:rsidRPr="000D6F73">
        <w:rPr>
          <w:u w:val="single"/>
        </w:rPr>
        <w:t>Verslag 28 november 2023</w:t>
      </w:r>
    </w:p>
    <w:p w14:paraId="7486F7F5" w14:textId="71FB500E" w:rsidR="0094010A" w:rsidRDefault="00CF25B5" w:rsidP="00013820">
      <w:pPr>
        <w:spacing w:after="0"/>
        <w:ind w:firstLine="360"/>
      </w:pPr>
      <w:r>
        <w:t xml:space="preserve">Het verslag </w:t>
      </w:r>
      <w:r w:rsidR="000D6F73">
        <w:t>wordt</w:t>
      </w:r>
      <w:r>
        <w:t xml:space="preserve"> vastgesteld.</w:t>
      </w:r>
    </w:p>
    <w:p w14:paraId="586A9728" w14:textId="77777777" w:rsidR="000D6F73" w:rsidRDefault="000D6F73" w:rsidP="00443BAF"/>
    <w:p w14:paraId="27068E5E" w14:textId="00716F47" w:rsidR="0094010A" w:rsidRPr="000D6F73" w:rsidRDefault="0094010A" w:rsidP="00013820">
      <w:pPr>
        <w:pStyle w:val="Lijstalinea"/>
        <w:numPr>
          <w:ilvl w:val="0"/>
          <w:numId w:val="1"/>
        </w:numPr>
        <w:spacing w:after="0"/>
        <w:rPr>
          <w:u w:val="single"/>
        </w:rPr>
      </w:pPr>
      <w:r w:rsidRPr="000D6F73">
        <w:rPr>
          <w:u w:val="single"/>
        </w:rPr>
        <w:t>Schilderspad</w:t>
      </w:r>
    </w:p>
    <w:p w14:paraId="5067469D" w14:textId="13CAD070" w:rsidR="00A23049" w:rsidRDefault="00443BAF" w:rsidP="00013820">
      <w:pPr>
        <w:spacing w:after="0"/>
        <w:ind w:left="360"/>
      </w:pPr>
      <w:r>
        <w:t xml:space="preserve">Op de bijeenkomst van 28 november </w:t>
      </w:r>
      <w:r w:rsidR="000D6F73">
        <w:t>(</w:t>
      </w:r>
      <w:r>
        <w:t>inloopavond</w:t>
      </w:r>
      <w:r w:rsidR="000D6F73">
        <w:t>)</w:t>
      </w:r>
      <w:r>
        <w:t xml:space="preserve"> is het ontwerp van de nieuwe inrichting</w:t>
      </w:r>
      <w:r w:rsidR="0082311E">
        <w:t xml:space="preserve"> Rembrandt van Rijnstraat-Oranjestraat</w:t>
      </w:r>
      <w:r>
        <w:t xml:space="preserve">. Naar aanleiding van deze inloopavond hebben de wijkraden noord en </w:t>
      </w:r>
      <w:r w:rsidR="0082311E">
        <w:t>west</w:t>
      </w:r>
      <w:r>
        <w:t xml:space="preserve"> een gesprek met de </w:t>
      </w:r>
      <w:r w:rsidR="00A23049">
        <w:t xml:space="preserve">wethouders D. </w:t>
      </w:r>
      <w:proofErr w:type="spellStart"/>
      <w:r w:rsidR="00A23049">
        <w:t>Solez</w:t>
      </w:r>
      <w:proofErr w:type="spellEnd"/>
      <w:r w:rsidR="00A23049">
        <w:t xml:space="preserve"> </w:t>
      </w:r>
      <w:r w:rsidR="004429EE">
        <w:t>/</w:t>
      </w:r>
      <w:r w:rsidR="00A23049">
        <w:t xml:space="preserve"> </w:t>
      </w:r>
      <w:r w:rsidR="00F51F26">
        <w:t>A.</w:t>
      </w:r>
      <w:r w:rsidR="00A23049">
        <w:t xml:space="preserve"> </w:t>
      </w:r>
      <w:r w:rsidR="004429EE">
        <w:t xml:space="preserve">Maas </w:t>
      </w:r>
      <w:r w:rsidR="000D6F73">
        <w:t>aangevraagd. Het gesprek is gepland op 17 januari (of 27?). Gevraagd wordt of</w:t>
      </w:r>
      <w:r w:rsidR="004429EE">
        <w:t xml:space="preserve"> dhr. Engbers </w:t>
      </w:r>
      <w:r w:rsidR="000D6F73">
        <w:t>(</w:t>
      </w:r>
      <w:r w:rsidR="004429EE">
        <w:t>ambte</w:t>
      </w:r>
      <w:r w:rsidR="000D6F73">
        <w:t>lijke</w:t>
      </w:r>
      <w:r w:rsidR="004429EE">
        <w:t xml:space="preserve"> gebiedsmakelaar</w:t>
      </w:r>
      <w:r w:rsidR="000D6F73">
        <w:t>)</w:t>
      </w:r>
      <w:r w:rsidR="004429EE">
        <w:t xml:space="preserve"> </w:t>
      </w:r>
      <w:r w:rsidR="00A23049">
        <w:t xml:space="preserve"> </w:t>
      </w:r>
      <w:r w:rsidR="000D6F73">
        <w:t>aan kan sluiten</w:t>
      </w:r>
      <w:r w:rsidR="00A23049">
        <w:t>.</w:t>
      </w:r>
    </w:p>
    <w:p w14:paraId="1C10BD1E" w14:textId="11EE9C08" w:rsidR="00443BAF" w:rsidRDefault="00443BAF" w:rsidP="00A23049">
      <w:pPr>
        <w:ind w:left="360"/>
      </w:pPr>
      <w:r>
        <w:t xml:space="preserve">Volgens de wijkraden </w:t>
      </w:r>
      <w:r w:rsidR="0082311E">
        <w:t>west</w:t>
      </w:r>
      <w:r>
        <w:t xml:space="preserve"> en noord  is het verhaal </w:t>
      </w:r>
      <w:r w:rsidR="000D6F73">
        <w:t>op basis van</w:t>
      </w:r>
      <w:r>
        <w:t xml:space="preserve"> verkeerde uitgangspunten</w:t>
      </w:r>
      <w:r w:rsidR="000D6F73">
        <w:t xml:space="preserve"> ontstaan</w:t>
      </w:r>
      <w:r>
        <w:t xml:space="preserve">. Dit blijkt uit de stukken opgevraagd met een WOB-WOO verzoek. </w:t>
      </w:r>
      <w:r w:rsidR="004429EE">
        <w:t xml:space="preserve">Prorail </w:t>
      </w:r>
      <w:r>
        <w:t xml:space="preserve"> had als eis dat </w:t>
      </w:r>
      <w:r w:rsidR="000D6F73">
        <w:t>‘</w:t>
      </w:r>
      <w:r>
        <w:t>het fietspad een meter op zou moeten schuiven</w:t>
      </w:r>
      <w:r w:rsidR="000D6F73">
        <w:t>’ en heeft nooit gevraagd om sluiting van het pad.</w:t>
      </w:r>
      <w:r>
        <w:t xml:space="preserve"> </w:t>
      </w:r>
    </w:p>
    <w:p w14:paraId="714392A5" w14:textId="6B228D22" w:rsidR="00443BAF" w:rsidRDefault="00443BAF" w:rsidP="00A23049">
      <w:pPr>
        <w:ind w:left="360"/>
      </w:pPr>
      <w:r>
        <w:t xml:space="preserve">Uit het onderzoek van Sweco blijkt ook niet dat de nieuwe route veiliger </w:t>
      </w:r>
      <w:r w:rsidR="000D6F73">
        <w:t>wordt</w:t>
      </w:r>
      <w:r>
        <w:t xml:space="preserve"> dan het Schilderspad.</w:t>
      </w:r>
    </w:p>
    <w:p w14:paraId="35B7067B" w14:textId="23404F36" w:rsidR="00443BAF" w:rsidRDefault="00145A8B" w:rsidP="00A23049">
      <w:pPr>
        <w:ind w:left="360"/>
      </w:pPr>
      <w:r>
        <w:t>Samenvattend</w:t>
      </w:r>
      <w:r w:rsidR="000D6F73">
        <w:t>:</w:t>
      </w:r>
      <w:r>
        <w:t xml:space="preserve"> </w:t>
      </w:r>
      <w:r w:rsidR="00C6407E">
        <w:t xml:space="preserve">we zijn allemaal van mening dat we als wijkraad door moeten zetten om een fietsveilige verbindingsroute zoals het Schilderspad te </w:t>
      </w:r>
      <w:r w:rsidR="000D6F73">
        <w:t xml:space="preserve">behouden. Volgens de wijkraad </w:t>
      </w:r>
      <w:r w:rsidR="0082311E">
        <w:t>west</w:t>
      </w:r>
      <w:r w:rsidR="000D6F73">
        <w:t xml:space="preserve"> kan dit ook met de eis vanuit Prorail.</w:t>
      </w:r>
    </w:p>
    <w:p w14:paraId="7F8205DB" w14:textId="54AF286A" w:rsidR="000D6F73" w:rsidRDefault="000D6F73" w:rsidP="00A23049">
      <w:pPr>
        <w:ind w:left="360"/>
      </w:pPr>
      <w:r>
        <w:t>Om door de gemeente serieus genomen te worden en de emotie uit de ontstane situatie te halen is het idee een ‘</w:t>
      </w:r>
      <w:r w:rsidR="00E64A37">
        <w:t>gesprekspartner</w:t>
      </w:r>
      <w:r>
        <w:t>’ mee te nemen naar het gesprek.</w:t>
      </w:r>
    </w:p>
    <w:p w14:paraId="1F8CFC97" w14:textId="2AD19F3A" w:rsidR="00C6407E" w:rsidRDefault="000D6F73" w:rsidP="00A23049">
      <w:pPr>
        <w:ind w:left="360"/>
      </w:pPr>
      <w:r>
        <w:t xml:space="preserve">De voorzitter neemt contact op met </w:t>
      </w:r>
      <w:r w:rsidR="00C6407E">
        <w:t>de ANWB</w:t>
      </w:r>
      <w:r w:rsidR="00340FE8">
        <w:t>-VNN</w:t>
      </w:r>
      <w:r w:rsidR="00C6407E">
        <w:t xml:space="preserve"> </w:t>
      </w:r>
      <w:r w:rsidR="00E64A37">
        <w:t>voor een goede advocaat.</w:t>
      </w:r>
    </w:p>
    <w:p w14:paraId="1A15B5A6" w14:textId="77777777" w:rsidR="00C6407E" w:rsidRDefault="00C6407E" w:rsidP="00A23049">
      <w:pPr>
        <w:ind w:left="360"/>
      </w:pPr>
    </w:p>
    <w:p w14:paraId="691BBD2C" w14:textId="607225A1" w:rsidR="00443BAF" w:rsidRPr="000D6F73" w:rsidRDefault="00443BAF" w:rsidP="00F95A74">
      <w:pPr>
        <w:pStyle w:val="Lijstalinea"/>
        <w:numPr>
          <w:ilvl w:val="0"/>
          <w:numId w:val="1"/>
        </w:numPr>
        <w:spacing w:after="0"/>
        <w:rPr>
          <w:u w:val="single"/>
        </w:rPr>
      </w:pPr>
      <w:r w:rsidRPr="000D6F73">
        <w:rPr>
          <w:u w:val="single"/>
        </w:rPr>
        <w:t>Info avond bewoners m</w:t>
      </w:r>
      <w:r w:rsidR="00E64A37">
        <w:rPr>
          <w:u w:val="single"/>
        </w:rPr>
        <w:t>aa</w:t>
      </w:r>
      <w:r w:rsidRPr="000D6F73">
        <w:rPr>
          <w:u w:val="single"/>
        </w:rPr>
        <w:t>rt/april</w:t>
      </w:r>
    </w:p>
    <w:p w14:paraId="53614F3A" w14:textId="2B0B7E57" w:rsidR="00340FE8" w:rsidRDefault="002D7415" w:rsidP="00340FE8">
      <w:pPr>
        <w:ind w:left="360"/>
      </w:pPr>
      <w:r>
        <w:t>De voorzitter</w:t>
      </w:r>
      <w:r w:rsidR="00340FE8">
        <w:t xml:space="preserve"> informeert </w:t>
      </w:r>
      <w:r w:rsidR="00E64A37">
        <w:t xml:space="preserve">bij de voorzitters wijkraden voor ideeën </w:t>
      </w:r>
      <w:r w:rsidR="00340FE8">
        <w:t xml:space="preserve">en </w:t>
      </w:r>
      <w:r w:rsidR="00E64A37">
        <w:t xml:space="preserve">bij </w:t>
      </w:r>
      <w:r>
        <w:t>wijkraad noord</w:t>
      </w:r>
      <w:r w:rsidR="00E64A37">
        <w:t xml:space="preserve"> voor de kartrekker van wijkraad noord</w:t>
      </w:r>
      <w:r w:rsidR="00340FE8">
        <w:t xml:space="preserve">. </w:t>
      </w:r>
    </w:p>
    <w:p w14:paraId="79FE1335" w14:textId="77777777" w:rsidR="00340FE8" w:rsidRDefault="00340FE8" w:rsidP="00340FE8">
      <w:pPr>
        <w:ind w:left="360"/>
      </w:pPr>
    </w:p>
    <w:p w14:paraId="138B9A4A" w14:textId="222DBDDC" w:rsidR="00340FE8" w:rsidRPr="00E64A37" w:rsidRDefault="00340FE8" w:rsidP="00340FE8">
      <w:pPr>
        <w:pStyle w:val="Lijstalinea"/>
        <w:numPr>
          <w:ilvl w:val="0"/>
          <w:numId w:val="1"/>
        </w:numPr>
        <w:rPr>
          <w:u w:val="single"/>
        </w:rPr>
      </w:pPr>
      <w:r w:rsidRPr="00E64A37">
        <w:rPr>
          <w:u w:val="single"/>
        </w:rPr>
        <w:t>Bezoek burgemeester Moorman</w:t>
      </w:r>
    </w:p>
    <w:p w14:paraId="5FA45D6F" w14:textId="6754A1E2" w:rsidR="00340FE8" w:rsidRDefault="00340FE8" w:rsidP="00340FE8">
      <w:pPr>
        <w:pStyle w:val="Lijstalinea"/>
      </w:pPr>
      <w:r>
        <w:t>Vooral een kennismaking. Prettig bezoek.</w:t>
      </w:r>
    </w:p>
    <w:p w14:paraId="657F4307" w14:textId="77777777" w:rsidR="00443BAF" w:rsidRDefault="00443BAF" w:rsidP="00E64A37"/>
    <w:p w14:paraId="514EA006" w14:textId="28DC6A17" w:rsidR="0094010A" w:rsidRDefault="0094010A" w:rsidP="00F95A74">
      <w:pPr>
        <w:pStyle w:val="Lijstalinea"/>
        <w:numPr>
          <w:ilvl w:val="0"/>
          <w:numId w:val="1"/>
        </w:numPr>
        <w:spacing w:after="0"/>
      </w:pPr>
      <w:r w:rsidRPr="00E64A37">
        <w:rPr>
          <w:u w:val="single"/>
        </w:rPr>
        <w:t xml:space="preserve">Werkgroep </w:t>
      </w:r>
      <w:r w:rsidR="00A23049" w:rsidRPr="00E64A37">
        <w:rPr>
          <w:u w:val="single"/>
        </w:rPr>
        <w:t>Communicatie</w:t>
      </w:r>
    </w:p>
    <w:p w14:paraId="7294B81B" w14:textId="6B99D821" w:rsidR="00A23049" w:rsidRDefault="00A23049" w:rsidP="00F95A74">
      <w:pPr>
        <w:spacing w:after="0"/>
        <w:ind w:left="360"/>
      </w:pPr>
      <w:r>
        <w:lastRenderedPageBreak/>
        <w:t xml:space="preserve">Met vier van de vijf wijkraden wordt de communicatie opgezet. Er wordt gestreefd naar elk kwartaal een </w:t>
      </w:r>
      <w:r w:rsidR="00E64A37">
        <w:t xml:space="preserve">fysieke </w:t>
      </w:r>
      <w:r>
        <w:t xml:space="preserve">A3 krant. Elke wijkraad zorgt zelf voor </w:t>
      </w:r>
      <w:r w:rsidR="00E64A37">
        <w:t>de</w:t>
      </w:r>
      <w:r>
        <w:t xml:space="preserve"> redactie. </w:t>
      </w:r>
      <w:r w:rsidR="00013820">
        <w:t>Daarnaast</w:t>
      </w:r>
      <w:r>
        <w:t xml:space="preserve"> wordt </w:t>
      </w:r>
      <w:r w:rsidR="00013820">
        <w:t>er, voor samenhang,</w:t>
      </w:r>
      <w:r>
        <w:t xml:space="preserve"> gezocht naar een gezamenlijke redactie</w:t>
      </w:r>
      <w:r w:rsidR="00E64A37">
        <w:t xml:space="preserve">(één </w:t>
      </w:r>
      <w:r>
        <w:t>persoon</w:t>
      </w:r>
      <w:r w:rsidR="00E64A37">
        <w:t>)</w:t>
      </w:r>
      <w:r>
        <w:t>.</w:t>
      </w:r>
    </w:p>
    <w:p w14:paraId="697AD319" w14:textId="2DDE9341" w:rsidR="00A23049" w:rsidRDefault="002D7415" w:rsidP="00A23049">
      <w:pPr>
        <w:ind w:left="360"/>
      </w:pPr>
      <w:r>
        <w:t>Er</w:t>
      </w:r>
      <w:r w:rsidR="00A23049">
        <w:t xml:space="preserve"> is </w:t>
      </w:r>
      <w:r>
        <w:t>één</w:t>
      </w:r>
      <w:r w:rsidR="00A23049">
        <w:t xml:space="preserve"> contactpersoon voor onze wijkraad. </w:t>
      </w:r>
      <w:r>
        <w:t>De voorzitter</w:t>
      </w:r>
      <w:r w:rsidR="00D733B2">
        <w:t xml:space="preserve"> zorgt voor de logistieke verhaal om e.e.a. te faciliteren.</w:t>
      </w:r>
    </w:p>
    <w:p w14:paraId="3F12376D" w14:textId="77777777" w:rsidR="00E64A37" w:rsidRDefault="00E64A37" w:rsidP="00A23049">
      <w:pPr>
        <w:ind w:left="360"/>
      </w:pPr>
    </w:p>
    <w:p w14:paraId="4A1D0ED0" w14:textId="3D9437C3" w:rsidR="0094010A" w:rsidRPr="00E64A37" w:rsidRDefault="00E64A37" w:rsidP="0094010A">
      <w:pPr>
        <w:pStyle w:val="Lijstalinea"/>
        <w:numPr>
          <w:ilvl w:val="0"/>
          <w:numId w:val="1"/>
        </w:numPr>
        <w:rPr>
          <w:u w:val="single"/>
        </w:rPr>
      </w:pPr>
      <w:r>
        <w:rPr>
          <w:u w:val="single"/>
        </w:rPr>
        <w:t>Ontwikkelingen nieuwe s</w:t>
      </w:r>
      <w:r w:rsidR="0094010A" w:rsidRPr="00E64A37">
        <w:rPr>
          <w:u w:val="single"/>
        </w:rPr>
        <w:t>chool Dr. Peelenstraat</w:t>
      </w:r>
    </w:p>
    <w:p w14:paraId="11153619" w14:textId="54EC9988" w:rsidR="00340FE8" w:rsidRDefault="00E64A37" w:rsidP="00340FE8">
      <w:pPr>
        <w:pStyle w:val="Lijstalinea"/>
      </w:pPr>
      <w:r>
        <w:t>De voorzitter zal via</w:t>
      </w:r>
      <w:r w:rsidR="00F027AE">
        <w:t xml:space="preserve"> </w:t>
      </w:r>
      <w:r w:rsidR="002D7415">
        <w:t>de heer</w:t>
      </w:r>
      <w:r>
        <w:t xml:space="preserve"> Engbers d</w:t>
      </w:r>
      <w:r w:rsidR="00340FE8">
        <w:t xml:space="preserve">e heer van Oordt uitnodigen </w:t>
      </w:r>
      <w:r>
        <w:t>om ons bij te praten.</w:t>
      </w:r>
      <w:r w:rsidR="00340FE8">
        <w:t xml:space="preserve"> </w:t>
      </w:r>
    </w:p>
    <w:p w14:paraId="754C8E6F" w14:textId="77777777" w:rsidR="00340FE8" w:rsidRDefault="00340FE8" w:rsidP="00340FE8">
      <w:pPr>
        <w:pStyle w:val="Lijstalinea"/>
      </w:pPr>
    </w:p>
    <w:p w14:paraId="4EAB9AE1" w14:textId="77777777" w:rsidR="00013820" w:rsidRDefault="00013820" w:rsidP="00340FE8">
      <w:pPr>
        <w:pStyle w:val="Lijstalinea"/>
      </w:pPr>
    </w:p>
    <w:p w14:paraId="1A494D29" w14:textId="77777777" w:rsidR="00340FE8" w:rsidRPr="00013820" w:rsidRDefault="00340FE8" w:rsidP="00340FE8">
      <w:pPr>
        <w:pStyle w:val="Lijstalinea"/>
        <w:numPr>
          <w:ilvl w:val="0"/>
          <w:numId w:val="1"/>
        </w:numPr>
        <w:rPr>
          <w:u w:val="single"/>
        </w:rPr>
      </w:pPr>
      <w:r w:rsidRPr="00013820">
        <w:rPr>
          <w:u w:val="single"/>
        </w:rPr>
        <w:t>Wijkgebouw de Driewiek</w:t>
      </w:r>
    </w:p>
    <w:p w14:paraId="69D9F0AF" w14:textId="2E6615D6" w:rsidR="00340FE8" w:rsidRDefault="00013820" w:rsidP="00340FE8">
      <w:pPr>
        <w:pStyle w:val="Lijstalinea"/>
      </w:pPr>
      <w:r>
        <w:t xml:space="preserve">Behoud van een wijkgebouw is belangrijk. </w:t>
      </w:r>
      <w:r w:rsidR="00CF25B5">
        <w:t>D</w:t>
      </w:r>
      <w:r>
        <w:t>oor de staat van het pand is d</w:t>
      </w:r>
      <w:r w:rsidR="00CF25B5">
        <w:t xml:space="preserve">e toekomst van het gebouw Driewiek </w:t>
      </w:r>
      <w:r>
        <w:t xml:space="preserve">echter </w:t>
      </w:r>
      <w:r w:rsidR="00CF25B5">
        <w:t>niet zeker. Het gebouw is eigenlijk te oud-slecht waardoor v</w:t>
      </w:r>
      <w:r w:rsidR="00340FE8">
        <w:t>erbouw</w:t>
      </w:r>
      <w:r w:rsidR="00CF25B5">
        <w:t>en</w:t>
      </w:r>
      <w:r>
        <w:t>/verduurzamen</w:t>
      </w:r>
      <w:r w:rsidR="00340FE8">
        <w:t xml:space="preserve"> </w:t>
      </w:r>
      <w:r w:rsidR="00CF25B5">
        <w:t xml:space="preserve">waarschijnlijk te kostbaar is en sloop/nieuwbouw meer voor de hand ligt. </w:t>
      </w:r>
      <w:r w:rsidR="00340FE8">
        <w:t xml:space="preserve">Een andere locatie </w:t>
      </w:r>
      <w:r w:rsidR="00CF25B5">
        <w:t xml:space="preserve">meer centraal in de </w:t>
      </w:r>
      <w:r>
        <w:t>Boxmeer</w:t>
      </w:r>
      <w:r w:rsidR="00CF25B5">
        <w:t>-wijk is wellicht gewenst.</w:t>
      </w:r>
    </w:p>
    <w:p w14:paraId="4CB9188F" w14:textId="77777777" w:rsidR="00340FE8" w:rsidRDefault="00340FE8" w:rsidP="00CF25B5"/>
    <w:p w14:paraId="373CEDBD" w14:textId="2BE6F0C9" w:rsidR="00CF25B5" w:rsidRPr="00013820" w:rsidRDefault="00CF25B5" w:rsidP="00013820">
      <w:pPr>
        <w:pStyle w:val="Lijstalinea"/>
        <w:numPr>
          <w:ilvl w:val="0"/>
          <w:numId w:val="1"/>
        </w:numPr>
        <w:rPr>
          <w:u w:val="single"/>
        </w:rPr>
      </w:pPr>
      <w:r w:rsidRPr="00013820">
        <w:rPr>
          <w:u w:val="single"/>
        </w:rPr>
        <w:t>Mededelingen</w:t>
      </w:r>
    </w:p>
    <w:p w14:paraId="68D2FC58" w14:textId="3CF8F9F4" w:rsidR="00CF25B5" w:rsidRDefault="00013820" w:rsidP="00CF25B5">
      <w:pPr>
        <w:pStyle w:val="Lijstalinea"/>
        <w:numPr>
          <w:ilvl w:val="0"/>
          <w:numId w:val="3"/>
        </w:numPr>
      </w:pPr>
      <w:r>
        <w:t>De voorzitter heeft v</w:t>
      </w:r>
      <w:r w:rsidR="00CF25B5">
        <w:t xml:space="preserve">olgende week een </w:t>
      </w:r>
      <w:r w:rsidR="00CF25B5" w:rsidRPr="00013820">
        <w:rPr>
          <w:u w:val="single"/>
        </w:rPr>
        <w:t>overleg met wethouder Maarten J</w:t>
      </w:r>
      <w:r w:rsidR="00D733B2" w:rsidRPr="00013820">
        <w:rPr>
          <w:u w:val="single"/>
        </w:rPr>
        <w:t>il</w:t>
      </w:r>
      <w:r w:rsidRPr="00013820">
        <w:rPr>
          <w:u w:val="single"/>
        </w:rPr>
        <w:t>l</w:t>
      </w:r>
      <w:r w:rsidR="00CF25B5" w:rsidRPr="00013820">
        <w:rPr>
          <w:u w:val="single"/>
        </w:rPr>
        <w:t>issen</w:t>
      </w:r>
      <w:r w:rsidR="00CF25B5">
        <w:t xml:space="preserve"> over het Schilderspad</w:t>
      </w:r>
      <w:r>
        <w:t xml:space="preserve">. Hij zal ook aangeven dat </w:t>
      </w:r>
      <w:r w:rsidR="00CF25B5">
        <w:t>de opmerking van</w:t>
      </w:r>
      <w:r w:rsidR="002D7415">
        <w:t xml:space="preserve"> wethouder</w:t>
      </w:r>
      <w:r w:rsidR="00CF25B5">
        <w:t xml:space="preserve"> </w:t>
      </w:r>
      <w:proofErr w:type="spellStart"/>
      <w:r w:rsidR="00CF25B5">
        <w:t>Solez</w:t>
      </w:r>
      <w:proofErr w:type="spellEnd"/>
      <w:r w:rsidR="00CF25B5">
        <w:t xml:space="preserve"> </w:t>
      </w:r>
      <w:r>
        <w:t>tijdens de voorlichtingsbijeenkomst door de wijkraden als ongepast ervaren is, ‘</w:t>
      </w:r>
      <w:r w:rsidR="00CF25B5">
        <w:t xml:space="preserve">de wijkraden </w:t>
      </w:r>
      <w:r>
        <w:t>kregen geen</w:t>
      </w:r>
      <w:r w:rsidR="00CF25B5">
        <w:t xml:space="preserve"> ruimte </w:t>
      </w:r>
      <w:r>
        <w:t>om hun visie toe te lichten’</w:t>
      </w:r>
      <w:r w:rsidR="00CF25B5">
        <w:t>.</w:t>
      </w:r>
    </w:p>
    <w:p w14:paraId="1F736CED" w14:textId="1C1CB363" w:rsidR="00D733B2" w:rsidRDefault="00013820" w:rsidP="00D733B2">
      <w:pPr>
        <w:pStyle w:val="Lijstalinea"/>
        <w:numPr>
          <w:ilvl w:val="0"/>
          <w:numId w:val="2"/>
        </w:numPr>
      </w:pPr>
      <w:r w:rsidRPr="00013820">
        <w:rPr>
          <w:u w:val="single"/>
        </w:rPr>
        <w:t xml:space="preserve">Klooster </w:t>
      </w:r>
      <w:r w:rsidR="00D733B2" w:rsidRPr="00013820">
        <w:rPr>
          <w:u w:val="single"/>
        </w:rPr>
        <w:t>Elsendael</w:t>
      </w:r>
      <w:r>
        <w:t>:</w:t>
      </w:r>
      <w:r w:rsidR="00D733B2">
        <w:t xml:space="preserve"> </w:t>
      </w:r>
      <w:r>
        <w:t xml:space="preserve">het </w:t>
      </w:r>
      <w:r w:rsidR="00D733B2">
        <w:t>gebouw is slecht onderhouden en lekt. De huidige eigenaar heeft een reputatie dat er minder goed voor het gebouw gezorgd wordt. Om het pand te behouden kan monumentenzorg mogelijk maatregelen nemen.</w:t>
      </w:r>
      <w:r>
        <w:t xml:space="preserve"> Vooralsnog voor de wijkraad geen onderwerp om actie op te ondernemen.</w:t>
      </w:r>
    </w:p>
    <w:p w14:paraId="2EEDDE5E" w14:textId="79E8F865" w:rsidR="00D733B2" w:rsidRDefault="00D733B2" w:rsidP="00D733B2">
      <w:pPr>
        <w:pStyle w:val="Lijstalinea"/>
        <w:numPr>
          <w:ilvl w:val="0"/>
          <w:numId w:val="2"/>
        </w:numPr>
      </w:pPr>
      <w:r>
        <w:t xml:space="preserve"> Uitnodiging </w:t>
      </w:r>
      <w:r w:rsidRPr="00013820">
        <w:rPr>
          <w:u w:val="single"/>
        </w:rPr>
        <w:t>buurtvereniging ´t Spoor</w:t>
      </w:r>
      <w:r>
        <w:t xml:space="preserve"> voor vrijdag</w:t>
      </w:r>
      <w:r w:rsidR="00013820">
        <w:t xml:space="preserve"> 12 januari</w:t>
      </w:r>
      <w:r>
        <w:t xml:space="preserve">. </w:t>
      </w:r>
      <w:r w:rsidR="002D7415">
        <w:t>Voorzitter en penningmeester gaan hier naar toe.</w:t>
      </w:r>
    </w:p>
    <w:p w14:paraId="5CCA3F27" w14:textId="77777777" w:rsidR="002D7415" w:rsidRDefault="002D7415" w:rsidP="002D7415">
      <w:pPr>
        <w:pStyle w:val="Lijstalinea"/>
      </w:pPr>
    </w:p>
    <w:p w14:paraId="3C783D48" w14:textId="1923A862" w:rsidR="0094010A" w:rsidRPr="00013820" w:rsidRDefault="0094010A" w:rsidP="00F95A74">
      <w:pPr>
        <w:pStyle w:val="Lijstalinea"/>
        <w:numPr>
          <w:ilvl w:val="0"/>
          <w:numId w:val="1"/>
        </w:numPr>
        <w:spacing w:after="0"/>
        <w:rPr>
          <w:u w:val="single"/>
        </w:rPr>
      </w:pPr>
      <w:r w:rsidRPr="00013820">
        <w:rPr>
          <w:u w:val="single"/>
        </w:rPr>
        <w:t>Rondvraag</w:t>
      </w:r>
    </w:p>
    <w:p w14:paraId="6494AA73" w14:textId="20C5084D" w:rsidR="00D733B2" w:rsidRDefault="00D733B2" w:rsidP="00F95A74">
      <w:pPr>
        <w:spacing w:after="0"/>
        <w:ind w:left="360" w:firstLine="348"/>
      </w:pPr>
      <w:r>
        <w:t>Robert</w:t>
      </w:r>
      <w:r w:rsidR="00013820">
        <w:t xml:space="preserve">: </w:t>
      </w:r>
      <w:r>
        <w:t xml:space="preserve"> whatsappgroep voor wijkraad </w:t>
      </w:r>
      <w:r w:rsidR="0082311E">
        <w:t>west</w:t>
      </w:r>
      <w:r>
        <w:t xml:space="preserve"> instellen. Goed idee</w:t>
      </w:r>
      <w:r w:rsidR="00013820">
        <w:t>! Is inmiddels geregeld.</w:t>
      </w:r>
    </w:p>
    <w:p w14:paraId="1F8F8956" w14:textId="77777777" w:rsidR="00D733B2" w:rsidRDefault="00D733B2" w:rsidP="00013820"/>
    <w:p w14:paraId="6F34137C" w14:textId="663DF62F" w:rsidR="0094010A" w:rsidRPr="00013820" w:rsidRDefault="0094010A" w:rsidP="0094010A">
      <w:pPr>
        <w:pStyle w:val="Lijstalinea"/>
        <w:numPr>
          <w:ilvl w:val="0"/>
          <w:numId w:val="1"/>
        </w:numPr>
        <w:rPr>
          <w:u w:val="single"/>
        </w:rPr>
      </w:pPr>
      <w:r w:rsidRPr="00013820">
        <w:rPr>
          <w:u w:val="single"/>
        </w:rPr>
        <w:t>Sluiting</w:t>
      </w:r>
    </w:p>
    <w:p w14:paraId="69075B64" w14:textId="37BE42C2" w:rsidR="00F027AE" w:rsidRDefault="00F027AE" w:rsidP="00F027AE">
      <w:pPr>
        <w:ind w:left="360"/>
      </w:pPr>
      <w:r>
        <w:t>Volgende vergadering</w:t>
      </w:r>
      <w:r w:rsidR="00013820">
        <w:t>:</w:t>
      </w:r>
      <w:r>
        <w:t xml:space="preserve"> </w:t>
      </w:r>
      <w:r w:rsidRPr="00013820">
        <w:rPr>
          <w:b/>
          <w:bCs/>
        </w:rPr>
        <w:t>dinsdag 20 februari</w:t>
      </w:r>
      <w:r w:rsidR="00013820" w:rsidRPr="00013820">
        <w:rPr>
          <w:b/>
          <w:bCs/>
        </w:rPr>
        <w:t xml:space="preserve">, aanvang </w:t>
      </w:r>
      <w:r w:rsidRPr="00013820">
        <w:rPr>
          <w:b/>
          <w:bCs/>
        </w:rPr>
        <w:t>19</w:t>
      </w:r>
      <w:r w:rsidR="00013820" w:rsidRPr="00013820">
        <w:rPr>
          <w:b/>
          <w:bCs/>
        </w:rPr>
        <w:t>:</w:t>
      </w:r>
      <w:r w:rsidRPr="00013820">
        <w:rPr>
          <w:b/>
          <w:bCs/>
        </w:rPr>
        <w:t>30 uur</w:t>
      </w:r>
      <w:r>
        <w:t xml:space="preserve"> </w:t>
      </w:r>
      <w:r w:rsidR="00013820">
        <w:t xml:space="preserve">in de </w:t>
      </w:r>
      <w:r>
        <w:t>Driewiek</w:t>
      </w:r>
    </w:p>
    <w:p w14:paraId="785450D6" w14:textId="4933978D" w:rsidR="0094010A" w:rsidRDefault="00013820" w:rsidP="00013820">
      <w:pPr>
        <w:spacing w:after="0"/>
      </w:pPr>
      <w:r>
        <w:t>Maandag 25 maart</w:t>
      </w:r>
    </w:p>
    <w:p w14:paraId="3C1BA4AC" w14:textId="5BCFA20D" w:rsidR="00013820" w:rsidRDefault="00013820" w:rsidP="00013820">
      <w:pPr>
        <w:spacing w:after="0"/>
      </w:pPr>
      <w:r>
        <w:t>Dinsdag 30 april</w:t>
      </w:r>
    </w:p>
    <w:p w14:paraId="61D4E3B0" w14:textId="757196A8" w:rsidR="00013820" w:rsidRDefault="00013820" w:rsidP="00013820">
      <w:pPr>
        <w:spacing w:after="0"/>
      </w:pPr>
      <w:r>
        <w:t>Maandag 3 juni</w:t>
      </w:r>
    </w:p>
    <w:p w14:paraId="1E135408" w14:textId="223A78CE" w:rsidR="00013820" w:rsidRDefault="00013820" w:rsidP="00013820">
      <w:pPr>
        <w:spacing w:after="0"/>
      </w:pPr>
      <w:r>
        <w:t>Dinsdag 2 juli</w:t>
      </w:r>
    </w:p>
    <w:p w14:paraId="04E8076D" w14:textId="406BC3FF" w:rsidR="00013820" w:rsidRDefault="00F95A74" w:rsidP="00013820">
      <w:r>
        <w:t>Nieuwe reeks data bepalen</w:t>
      </w:r>
    </w:p>
    <w:p w14:paraId="6E217229" w14:textId="77777777" w:rsidR="0094010A" w:rsidRDefault="0094010A"/>
    <w:sectPr w:rsidR="00940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4E5"/>
    <w:multiLevelType w:val="hybridMultilevel"/>
    <w:tmpl w:val="5EC4D91E"/>
    <w:lvl w:ilvl="0" w:tplc="E436A5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705CA3"/>
    <w:multiLevelType w:val="hybridMultilevel"/>
    <w:tmpl w:val="7292C9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633CCE"/>
    <w:multiLevelType w:val="hybridMultilevel"/>
    <w:tmpl w:val="E5FEC5B2"/>
    <w:lvl w:ilvl="0" w:tplc="826E46F8">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4243036">
    <w:abstractNumId w:val="1"/>
  </w:num>
  <w:num w:numId="2" w16cid:durableId="107700852">
    <w:abstractNumId w:val="2"/>
  </w:num>
  <w:num w:numId="3" w16cid:durableId="60666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0A"/>
    <w:rsid w:val="00013820"/>
    <w:rsid w:val="000D6F73"/>
    <w:rsid w:val="00145A8B"/>
    <w:rsid w:val="002D7415"/>
    <w:rsid w:val="00340FE8"/>
    <w:rsid w:val="004429EE"/>
    <w:rsid w:val="00443BAF"/>
    <w:rsid w:val="00476728"/>
    <w:rsid w:val="00666DA6"/>
    <w:rsid w:val="0082311E"/>
    <w:rsid w:val="0094010A"/>
    <w:rsid w:val="00A23049"/>
    <w:rsid w:val="00A87E18"/>
    <w:rsid w:val="00B70C89"/>
    <w:rsid w:val="00C6407E"/>
    <w:rsid w:val="00CA6C2A"/>
    <w:rsid w:val="00CF25B5"/>
    <w:rsid w:val="00D733B2"/>
    <w:rsid w:val="00E64A37"/>
    <w:rsid w:val="00F027AE"/>
    <w:rsid w:val="00F51F26"/>
    <w:rsid w:val="00F95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ED83"/>
  <w15:chartTrackingRefBased/>
  <w15:docId w15:val="{56985D22-7042-4AC1-B48E-4A458D12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0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van Vliet</dc:creator>
  <cp:keywords/>
  <dc:description/>
  <cp:lastModifiedBy>Familie van Vliet</cp:lastModifiedBy>
  <cp:revision>2</cp:revision>
  <dcterms:created xsi:type="dcterms:W3CDTF">2024-12-04T14:26:00Z</dcterms:created>
  <dcterms:modified xsi:type="dcterms:W3CDTF">2024-12-04T14:26:00Z</dcterms:modified>
</cp:coreProperties>
</file>