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0EB26" w14:textId="77777777" w:rsidR="008F370D" w:rsidRDefault="003E6117" w:rsidP="008F370D">
      <w:pPr>
        <w:spacing w:after="0"/>
        <w:rPr>
          <w:b/>
          <w:bCs/>
          <w:sz w:val="28"/>
          <w:szCs w:val="28"/>
        </w:rPr>
      </w:pPr>
      <w:r w:rsidRPr="00CC4133">
        <w:rPr>
          <w:b/>
          <w:bCs/>
          <w:sz w:val="28"/>
          <w:szCs w:val="28"/>
        </w:rPr>
        <w:t>Wijkraad Boxmeer west</w:t>
      </w:r>
    </w:p>
    <w:p w14:paraId="1ED83D4B" w14:textId="5AA889F2" w:rsidR="003E6117" w:rsidRPr="00CC4133" w:rsidRDefault="003E6117" w:rsidP="008F370D">
      <w:pPr>
        <w:spacing w:after="0"/>
        <w:rPr>
          <w:b/>
          <w:bCs/>
          <w:sz w:val="28"/>
          <w:szCs w:val="28"/>
        </w:rPr>
      </w:pPr>
      <w:r>
        <w:t>30 april 2024</w:t>
      </w:r>
      <w:r w:rsidR="00CC4133">
        <w:rPr>
          <w:b/>
          <w:bCs/>
          <w:sz w:val="28"/>
          <w:szCs w:val="28"/>
        </w:rPr>
        <w:t xml:space="preserve">- </w:t>
      </w:r>
      <w:r>
        <w:t>19:30 uur</w:t>
      </w:r>
      <w:r w:rsidR="00CC4133">
        <w:rPr>
          <w:b/>
          <w:bCs/>
          <w:sz w:val="28"/>
          <w:szCs w:val="28"/>
        </w:rPr>
        <w:t>-</w:t>
      </w:r>
      <w:r>
        <w:t xml:space="preserve"> </w:t>
      </w:r>
      <w:r w:rsidR="00CC4133">
        <w:t>D</w:t>
      </w:r>
      <w:r>
        <w:t>riewiek</w:t>
      </w:r>
    </w:p>
    <w:p w14:paraId="55ACE7DD" w14:textId="77777777" w:rsidR="003E6117" w:rsidRDefault="003E6117"/>
    <w:p w14:paraId="124B6F84" w14:textId="5E8040B1" w:rsidR="003E6117" w:rsidRDefault="003E6117" w:rsidP="008F370D">
      <w:pPr>
        <w:spacing w:after="0"/>
      </w:pPr>
      <w:r>
        <w:t>Aanwezig: Robert, Rie</w:t>
      </w:r>
      <w:r w:rsidR="008F370D">
        <w:t>-</w:t>
      </w:r>
      <w:r>
        <w:t>Ann</w:t>
      </w:r>
      <w:r w:rsidR="008F370D">
        <w:t>e</w:t>
      </w:r>
      <w:r>
        <w:t xml:space="preserve">, Fons, Mientje, </w:t>
      </w:r>
      <w:r w:rsidR="006B026E">
        <w:t xml:space="preserve">Philomeen, </w:t>
      </w:r>
      <w:r>
        <w:t>Ad</w:t>
      </w:r>
      <w:r w:rsidR="006B026E">
        <w:t xml:space="preserve"> (voorzitter)</w:t>
      </w:r>
      <w:r>
        <w:t>,  Monique</w:t>
      </w:r>
      <w:r w:rsidR="00CC4133">
        <w:t xml:space="preserve"> (notulist)</w:t>
      </w:r>
    </w:p>
    <w:p w14:paraId="05DF04DE" w14:textId="15BFC5A5" w:rsidR="006B026E" w:rsidRDefault="006B026E">
      <w:r>
        <w:t>Gemeente land van Cuijk: g</w:t>
      </w:r>
      <w:r w:rsidR="003E6117">
        <w:t>ebiedsmakelaar Jacqueline</w:t>
      </w:r>
      <w:r>
        <w:t xml:space="preserve"> en coördinator wijk- en dorpsraden Willem</w:t>
      </w:r>
    </w:p>
    <w:p w14:paraId="07BEE06E" w14:textId="77777777" w:rsidR="006B026E" w:rsidRDefault="006B026E" w:rsidP="006B026E">
      <w:pPr>
        <w:spacing w:after="0"/>
      </w:pPr>
      <w:r>
        <w:t>Afwezig: Peter, Nellie, Ans</w:t>
      </w:r>
    </w:p>
    <w:p w14:paraId="6CA16E52" w14:textId="77777777" w:rsidR="006B026E" w:rsidRDefault="006B026E" w:rsidP="006B026E">
      <w:pPr>
        <w:spacing w:after="0"/>
      </w:pPr>
    </w:p>
    <w:p w14:paraId="4BA355F8" w14:textId="1AB406F2" w:rsidR="006B026E" w:rsidRDefault="006B026E" w:rsidP="006B026E">
      <w:pPr>
        <w:spacing w:after="0"/>
      </w:pPr>
      <w:r>
        <w:t>De gebiedsmakelaar w</w:t>
      </w:r>
      <w:r w:rsidR="00CC4D54">
        <w:t xml:space="preserve">erkt samen met gebiedswethouder en coördinator. De coördinator is het eerste aanspreekpunt. </w:t>
      </w:r>
      <w:r>
        <w:t>Het we</w:t>
      </w:r>
      <w:r w:rsidR="00CC4D54">
        <w:t xml:space="preserve">rkveld </w:t>
      </w:r>
      <w:r>
        <w:t xml:space="preserve">van </w:t>
      </w:r>
      <w:r w:rsidR="00D16D88">
        <w:t xml:space="preserve">gebiedsmakelaar </w:t>
      </w:r>
      <w:r>
        <w:t xml:space="preserve">Jacqueline is </w:t>
      </w:r>
      <w:r w:rsidR="00CC4D54">
        <w:t>Boxmeer, Rijkevoort en Beugen.</w:t>
      </w:r>
      <w:r w:rsidR="002C5EAE">
        <w:t xml:space="preserve"> </w:t>
      </w:r>
    </w:p>
    <w:p w14:paraId="52E7F627" w14:textId="77777777" w:rsidR="006B026E" w:rsidRDefault="006B026E" w:rsidP="006B026E">
      <w:pPr>
        <w:spacing w:after="0"/>
      </w:pPr>
      <w:r>
        <w:t>De gemeente sluit regelmatig aan bij de overleggen van de voorzitters.</w:t>
      </w:r>
    </w:p>
    <w:p w14:paraId="75B78715" w14:textId="1A202322" w:rsidR="003E6117" w:rsidRDefault="002C5EAE" w:rsidP="006B026E">
      <w:pPr>
        <w:spacing w:after="0"/>
      </w:pPr>
      <w:r>
        <w:t>Mo</w:t>
      </w:r>
      <w:r w:rsidR="006B026E">
        <w:t>cht er behoefte zijn aan subsidie vanuit de gemeente dan zijn de mo</w:t>
      </w:r>
      <w:r>
        <w:t xml:space="preserve">gelijkheden te vinden bij </w:t>
      </w:r>
      <w:proofErr w:type="spellStart"/>
      <w:r>
        <w:t>onslandvancuijk</w:t>
      </w:r>
      <w:proofErr w:type="spellEnd"/>
    </w:p>
    <w:p w14:paraId="5727BFD3" w14:textId="77777777" w:rsidR="008F370D" w:rsidRDefault="008F370D" w:rsidP="008F370D">
      <w:pPr>
        <w:spacing w:after="0"/>
      </w:pPr>
    </w:p>
    <w:p w14:paraId="3D039CD3" w14:textId="1E90BE2D" w:rsidR="003E6117" w:rsidRDefault="003E6117" w:rsidP="006B026E">
      <w:pPr>
        <w:pStyle w:val="Lijstalinea"/>
        <w:numPr>
          <w:ilvl w:val="0"/>
          <w:numId w:val="1"/>
        </w:numPr>
        <w:spacing w:after="0"/>
      </w:pPr>
      <w:r>
        <w:t>Opening</w:t>
      </w:r>
    </w:p>
    <w:p w14:paraId="02D49F5E" w14:textId="129302C4" w:rsidR="003E6117" w:rsidRDefault="003E6117" w:rsidP="006B026E">
      <w:pPr>
        <w:spacing w:after="0"/>
        <w:ind w:left="708"/>
      </w:pPr>
      <w:r>
        <w:t xml:space="preserve">Welkom Jacqueline en Willem. </w:t>
      </w:r>
      <w:r w:rsidR="00D16D88">
        <w:t>De jarige</w:t>
      </w:r>
      <w:r>
        <w:t xml:space="preserve"> </w:t>
      </w:r>
      <w:r w:rsidR="006B026E">
        <w:t>van harte gefeliciteerd en bedankt voor de lekkere traktatie.</w:t>
      </w:r>
    </w:p>
    <w:p w14:paraId="6344937D" w14:textId="107C45DF" w:rsidR="003E6117" w:rsidRDefault="006B026E" w:rsidP="006B026E">
      <w:pPr>
        <w:ind w:firstLine="708"/>
      </w:pPr>
      <w:r>
        <w:t>De agenda wordt vastgesteld.</w:t>
      </w:r>
    </w:p>
    <w:p w14:paraId="69785675" w14:textId="5209CBBF" w:rsidR="003E6117" w:rsidRDefault="003E6117" w:rsidP="003E6117">
      <w:pPr>
        <w:pStyle w:val="Lijstalinea"/>
        <w:numPr>
          <w:ilvl w:val="0"/>
          <w:numId w:val="1"/>
        </w:numPr>
      </w:pPr>
      <w:r>
        <w:t>Verslag vorige vergadering (25 maart 2024)</w:t>
      </w:r>
    </w:p>
    <w:p w14:paraId="21170722" w14:textId="2CDDC2F1" w:rsidR="003E6117" w:rsidRDefault="003E6117" w:rsidP="003E6117">
      <w:pPr>
        <w:pStyle w:val="Lijstalinea"/>
      </w:pPr>
      <w:r>
        <w:t>Verslag wordt vastgesteld</w:t>
      </w:r>
      <w:r w:rsidR="00D16D88">
        <w:t>.</w:t>
      </w:r>
    </w:p>
    <w:p w14:paraId="6D7EA065" w14:textId="77777777" w:rsidR="00CC4133" w:rsidRDefault="00CC4133" w:rsidP="003E6117">
      <w:pPr>
        <w:pStyle w:val="Lijstalinea"/>
      </w:pPr>
    </w:p>
    <w:p w14:paraId="3E2F9243" w14:textId="62CE3305" w:rsidR="003E6117" w:rsidRDefault="003E6117" w:rsidP="003E6117">
      <w:pPr>
        <w:pStyle w:val="Lijstalinea"/>
        <w:numPr>
          <w:ilvl w:val="0"/>
          <w:numId w:val="1"/>
        </w:numPr>
      </w:pPr>
      <w:r>
        <w:t>Nieuwe datum infoavond</w:t>
      </w:r>
    </w:p>
    <w:p w14:paraId="667C673B" w14:textId="07D7C418" w:rsidR="00CC4133" w:rsidRDefault="006B026E" w:rsidP="003E6117">
      <w:pPr>
        <w:pStyle w:val="Lijstalinea"/>
      </w:pPr>
      <w:r>
        <w:t xml:space="preserve">Opzet van de avond is dat verschillende </w:t>
      </w:r>
      <w:r w:rsidR="00CC4133">
        <w:t>organisaties een pitch houden</w:t>
      </w:r>
      <w:r>
        <w:t xml:space="preserve"> waarna er na de pauze gelegenheid is om bij de stand van de organisatie meer info te krijgen.</w:t>
      </w:r>
      <w:r w:rsidR="00CC4133">
        <w:t xml:space="preserve"> </w:t>
      </w:r>
    </w:p>
    <w:p w14:paraId="5C7BF934" w14:textId="453DC35A" w:rsidR="006B026E" w:rsidRDefault="006B026E" w:rsidP="006B026E">
      <w:pPr>
        <w:pStyle w:val="Lijstalinea"/>
      </w:pPr>
      <w:r>
        <w:t xml:space="preserve">In eerste instantie was 22 april bedacht.  </w:t>
      </w:r>
    </w:p>
    <w:p w14:paraId="48A59993" w14:textId="12E27C5E" w:rsidR="003E6117" w:rsidRDefault="003E6117" w:rsidP="003E6117">
      <w:pPr>
        <w:pStyle w:val="Lijstalinea"/>
      </w:pPr>
      <w:r>
        <w:t xml:space="preserve">Laatste week september-begin oktober, e.e.a. afhankelijk van mogelijkheid bij het </w:t>
      </w:r>
      <w:proofErr w:type="spellStart"/>
      <w:r>
        <w:t>Elsendaal</w:t>
      </w:r>
      <w:r w:rsidR="00616070">
        <w:t>college</w:t>
      </w:r>
      <w:proofErr w:type="spellEnd"/>
      <w:r w:rsidR="00CC4D54">
        <w:t>-Stationsweg</w:t>
      </w:r>
      <w:r>
        <w:t>.</w:t>
      </w:r>
      <w:r w:rsidR="006B026E" w:rsidRPr="006B026E">
        <w:t xml:space="preserve"> </w:t>
      </w:r>
      <w:r w:rsidR="006B026E">
        <w:t>Wijkraden noord en centrum sluiten aan.</w:t>
      </w:r>
    </w:p>
    <w:p w14:paraId="0577EB76" w14:textId="77777777" w:rsidR="003E6117" w:rsidRDefault="003E6117" w:rsidP="003E6117">
      <w:pPr>
        <w:pStyle w:val="Lijstalinea"/>
      </w:pPr>
    </w:p>
    <w:p w14:paraId="2FF35958" w14:textId="75A32113" w:rsidR="003E6117" w:rsidRDefault="003E6117" w:rsidP="003E6117">
      <w:pPr>
        <w:pStyle w:val="Lijstalinea"/>
        <w:numPr>
          <w:ilvl w:val="0"/>
          <w:numId w:val="1"/>
        </w:numPr>
      </w:pPr>
      <w:r>
        <w:t>Communicat</w:t>
      </w:r>
      <w:r w:rsidR="00CC4133">
        <w:t>i</w:t>
      </w:r>
      <w:r>
        <w:t>e door wijkraad</w:t>
      </w:r>
    </w:p>
    <w:p w14:paraId="68466D65" w14:textId="77777777" w:rsidR="00616070" w:rsidRDefault="00616070" w:rsidP="00CC4133">
      <w:pPr>
        <w:pStyle w:val="Lijstalinea"/>
      </w:pPr>
      <w:r>
        <w:t xml:space="preserve">Er wordt met de wijkraden Boxmeer een krantje uitgebracht en een digitaal nieuwsitem opgezet om op een laagdrempelige manier informatie aan eigen wijkbewoners te verstrekken. Het uiteindelijke doel is om inwoners te verleiden zelf informatie via internet op te halen. </w:t>
      </w:r>
    </w:p>
    <w:p w14:paraId="095616D0" w14:textId="39B9354A" w:rsidR="00CC4D54" w:rsidRDefault="00D16D88" w:rsidP="00616070">
      <w:pPr>
        <w:pStyle w:val="Lijstalinea"/>
      </w:pPr>
      <w:r>
        <w:t>Er</w:t>
      </w:r>
      <w:r w:rsidR="006B026E">
        <w:t xml:space="preserve"> is </w:t>
      </w:r>
      <w:r>
        <w:t>per</w:t>
      </w:r>
      <w:r w:rsidR="006B026E">
        <w:t xml:space="preserve"> wijkraad </w:t>
      </w:r>
      <w:r>
        <w:t>een</w:t>
      </w:r>
      <w:r w:rsidR="006B026E">
        <w:t xml:space="preserve"> eerste aanspreekpunt voor het inhoudelijke deel, </w:t>
      </w:r>
      <w:r>
        <w:t>De voorzitters zorgen</w:t>
      </w:r>
      <w:r w:rsidR="00CC4D54">
        <w:t xml:space="preserve"> </w:t>
      </w:r>
      <w:r w:rsidR="006B026E">
        <w:t>voor</w:t>
      </w:r>
      <w:r w:rsidR="00CC4D54">
        <w:t xml:space="preserve"> het facilitaire deel. </w:t>
      </w:r>
      <w:r w:rsidR="006B026E">
        <w:t>Op 11 juni is de eerste bijeenkomst voor het inhoudelijke deel</w:t>
      </w:r>
      <w:r w:rsidR="00616070">
        <w:t xml:space="preserve"> gepland</w:t>
      </w:r>
      <w:r w:rsidR="006B026E">
        <w:t xml:space="preserve">. </w:t>
      </w:r>
      <w:r>
        <w:t>Wijkraad west</w:t>
      </w:r>
      <w:r w:rsidR="00CC4D54">
        <w:t xml:space="preserve"> sluit </w:t>
      </w:r>
      <w:r w:rsidR="00616070">
        <w:t>hier bij aan</w:t>
      </w:r>
      <w:r w:rsidR="00CC4D54">
        <w:t xml:space="preserve">. </w:t>
      </w:r>
    </w:p>
    <w:p w14:paraId="36F6B165" w14:textId="77777777" w:rsidR="00CC4D54" w:rsidRDefault="00CC4D54" w:rsidP="00CC4133">
      <w:pPr>
        <w:pStyle w:val="Lijstalinea"/>
      </w:pPr>
    </w:p>
    <w:p w14:paraId="665DD465" w14:textId="0D13A791" w:rsidR="003E6117" w:rsidRDefault="003E6117" w:rsidP="003E6117">
      <w:pPr>
        <w:pStyle w:val="Lijstalinea"/>
        <w:numPr>
          <w:ilvl w:val="0"/>
          <w:numId w:val="1"/>
        </w:numPr>
      </w:pPr>
      <w:r>
        <w:t>Acties Schilderspad</w:t>
      </w:r>
    </w:p>
    <w:p w14:paraId="460F7EFA" w14:textId="4CCBB041" w:rsidR="00CC4133" w:rsidRDefault="002C5EAE" w:rsidP="00CC4133">
      <w:pPr>
        <w:pStyle w:val="Lijstalinea"/>
      </w:pPr>
      <w:r>
        <w:t xml:space="preserve">Het standpunt van de wijkraad west is </w:t>
      </w:r>
      <w:r w:rsidR="001F312A">
        <w:t>informeel</w:t>
      </w:r>
      <w:r>
        <w:t xml:space="preserve"> </w:t>
      </w:r>
      <w:r w:rsidR="001F312A">
        <w:t>medegedeeld</w:t>
      </w:r>
      <w:r>
        <w:t xml:space="preserve"> aan de wethouder. De voorzitter wil van de </w:t>
      </w:r>
      <w:r w:rsidR="001F312A">
        <w:t>mogelijkheid</w:t>
      </w:r>
      <w:r>
        <w:t xml:space="preserve"> gebruik</w:t>
      </w:r>
      <w:r w:rsidR="001F312A">
        <w:t>en om</w:t>
      </w:r>
      <w:r>
        <w:t xml:space="preserve"> bij </w:t>
      </w:r>
      <w:r w:rsidR="001F312A">
        <w:t>een raadsvergadering in te spreken en aan te geven hoe de wijkraad/wijkraden in dit proces staat</w:t>
      </w:r>
      <w:r>
        <w:t>.</w:t>
      </w:r>
      <w:r w:rsidR="001F312A">
        <w:t xml:space="preserve"> </w:t>
      </w:r>
      <w:r w:rsidR="00D16D88">
        <w:t>De voorzitters van west en noord</w:t>
      </w:r>
      <w:r w:rsidR="001F312A">
        <w:t xml:space="preserve"> gaa</w:t>
      </w:r>
      <w:r w:rsidR="00D16D88">
        <w:t>n</w:t>
      </w:r>
      <w:r w:rsidR="001F312A">
        <w:t xml:space="preserve"> dan samen inspreken (eerst wordt een stuk geschreven waar wij op mogen reageren). </w:t>
      </w:r>
      <w:r w:rsidR="00616070">
        <w:t>Vervolgens wordt het standpunt</w:t>
      </w:r>
      <w:r w:rsidR="001F312A">
        <w:t xml:space="preserve"> middels een brief aan de </w:t>
      </w:r>
      <w:r w:rsidR="008F370D">
        <w:t xml:space="preserve">het college </w:t>
      </w:r>
      <w:r w:rsidR="00616070">
        <w:t>verzonden</w:t>
      </w:r>
      <w:r w:rsidR="008F370D">
        <w:t xml:space="preserve">. Hierna is </w:t>
      </w:r>
      <w:r w:rsidR="00616070">
        <w:t>dit</w:t>
      </w:r>
      <w:r w:rsidR="008F370D">
        <w:t xml:space="preserve"> dossier voor de wijkraad gesloten.</w:t>
      </w:r>
    </w:p>
    <w:p w14:paraId="1A0E2428" w14:textId="3D357ADD" w:rsidR="008F370D" w:rsidRDefault="008F370D" w:rsidP="00CC4133">
      <w:pPr>
        <w:pStyle w:val="Lijstalinea"/>
      </w:pPr>
      <w:r>
        <w:t>Daarna is de wijkraad op afroep beschikbaar</w:t>
      </w:r>
      <w:r w:rsidR="00D16D88">
        <w:t>.</w:t>
      </w:r>
      <w:r>
        <w:t xml:space="preserve"> </w:t>
      </w:r>
      <w:r w:rsidR="00616070">
        <w:t>M</w:t>
      </w:r>
      <w:r>
        <w:t xml:space="preserve">ochten inwoners </w:t>
      </w:r>
      <w:r w:rsidR="00616070">
        <w:t xml:space="preserve">initiatief nemen tegen het opheffen van het Schilderspad en </w:t>
      </w:r>
      <w:r>
        <w:t xml:space="preserve">hulp wensen </w:t>
      </w:r>
      <w:r w:rsidR="00616070">
        <w:t>van de wijkraad dan staan we hiervoor open.</w:t>
      </w:r>
    </w:p>
    <w:p w14:paraId="0B31C8FE" w14:textId="77777777" w:rsidR="002C5EAE" w:rsidRDefault="002C5EAE" w:rsidP="00CC4133">
      <w:pPr>
        <w:pStyle w:val="Lijstalinea"/>
      </w:pPr>
    </w:p>
    <w:p w14:paraId="460E7028" w14:textId="77777777" w:rsidR="002C5EAE" w:rsidRDefault="002C5EAE" w:rsidP="00CC4133">
      <w:pPr>
        <w:pStyle w:val="Lijstalinea"/>
      </w:pPr>
    </w:p>
    <w:p w14:paraId="70EFB25E" w14:textId="409E6CB7" w:rsidR="003E6117" w:rsidRDefault="003E6117" w:rsidP="003E6117">
      <w:pPr>
        <w:pStyle w:val="Lijstalinea"/>
        <w:numPr>
          <w:ilvl w:val="0"/>
          <w:numId w:val="1"/>
        </w:numPr>
      </w:pPr>
      <w:r>
        <w:t>Financieel verslag 2023</w:t>
      </w:r>
    </w:p>
    <w:p w14:paraId="6C776F19" w14:textId="309B7DFB" w:rsidR="00616070" w:rsidRDefault="00616070" w:rsidP="00616070">
      <w:pPr>
        <w:pStyle w:val="Lijstalinea"/>
      </w:pPr>
      <w:r>
        <w:t>Het financieel jaarverslag wordt voorgelegd. Het verslag wordt op voorhand vastgesteld mits  het advies van de kascontrole positief is</w:t>
      </w:r>
      <w:r w:rsidRPr="00D065A8">
        <w:t xml:space="preserve"> </w:t>
      </w:r>
      <w:r>
        <w:t>(bekijk of de gevraagde kolom toegevoegd wordt).</w:t>
      </w:r>
    </w:p>
    <w:p w14:paraId="081AEE64" w14:textId="3CEE0ADC" w:rsidR="00616070" w:rsidRDefault="00616070" w:rsidP="00CC4133">
      <w:pPr>
        <w:pStyle w:val="Lijstalinea"/>
      </w:pPr>
    </w:p>
    <w:p w14:paraId="2169EE05" w14:textId="09E082D4" w:rsidR="008F370D" w:rsidRDefault="00D16D88" w:rsidP="00CC4133">
      <w:pPr>
        <w:pStyle w:val="Lijstalinea"/>
      </w:pPr>
      <w:r>
        <w:t>Wegens aftreden</w:t>
      </w:r>
      <w:r w:rsidR="008F370D">
        <w:t xml:space="preserve"> uit de kascommissie</w:t>
      </w:r>
      <w:r>
        <w:t xml:space="preserve"> is er ruimte voor nieuwe leden</w:t>
      </w:r>
      <w:r w:rsidR="00616070">
        <w:t>.</w:t>
      </w:r>
    </w:p>
    <w:p w14:paraId="12B1F56F" w14:textId="3A91D8AB" w:rsidR="00CC4133" w:rsidRDefault="00D16D88" w:rsidP="00CC4133">
      <w:pPr>
        <w:pStyle w:val="Lijstalinea"/>
      </w:pPr>
      <w:r>
        <w:t xml:space="preserve">De kascommissie </w:t>
      </w:r>
      <w:r>
        <w:t xml:space="preserve">voor 2023 </w:t>
      </w:r>
      <w:r>
        <w:t>wordt ge</w:t>
      </w:r>
      <w:r w:rsidR="008F370D">
        <w:t>vor</w:t>
      </w:r>
      <w:r>
        <w:t>md</w:t>
      </w:r>
      <w:r w:rsidR="008F370D">
        <w:t xml:space="preserve"> en </w:t>
      </w:r>
      <w:r w:rsidR="00616070">
        <w:t>voer</w:t>
      </w:r>
      <w:r>
        <w:t>t</w:t>
      </w:r>
      <w:r w:rsidR="008F370D">
        <w:t xml:space="preserve"> de kascontrole uit.</w:t>
      </w:r>
    </w:p>
    <w:p w14:paraId="3B19B72F" w14:textId="53F95069" w:rsidR="008F370D" w:rsidRDefault="00D16D88" w:rsidP="00CC4133">
      <w:pPr>
        <w:pStyle w:val="Lijstalinea"/>
      </w:pPr>
      <w:r>
        <w:t>Voorgesteld wordt</w:t>
      </w:r>
      <w:r w:rsidR="008F370D">
        <w:t xml:space="preserve"> om </w:t>
      </w:r>
      <w:r w:rsidR="00616070">
        <w:t xml:space="preserve">het verslag te verduidelijken door </w:t>
      </w:r>
      <w:r w:rsidR="008F370D">
        <w:t>een kolom toe te voegen waar</w:t>
      </w:r>
      <w:r w:rsidR="00616070">
        <w:t>uit blijkt</w:t>
      </w:r>
      <w:r w:rsidR="008F370D">
        <w:t xml:space="preserve"> waaraan/waarom het </w:t>
      </w:r>
      <w:r w:rsidR="00616070">
        <w:t xml:space="preserve">bedrag </w:t>
      </w:r>
      <w:r w:rsidR="008F370D">
        <w:t>uitgegeven is.</w:t>
      </w:r>
    </w:p>
    <w:p w14:paraId="50052FF4" w14:textId="77777777" w:rsidR="008F370D" w:rsidRDefault="008F370D" w:rsidP="00CC4133">
      <w:pPr>
        <w:pStyle w:val="Lijstalinea"/>
      </w:pPr>
    </w:p>
    <w:p w14:paraId="1C81DCF1" w14:textId="19790F7A" w:rsidR="003E6117" w:rsidRDefault="00CC4133" w:rsidP="003E6117">
      <w:pPr>
        <w:pStyle w:val="Lijstalinea"/>
        <w:numPr>
          <w:ilvl w:val="0"/>
          <w:numId w:val="1"/>
        </w:numPr>
      </w:pPr>
      <w:r>
        <w:t>Verzoek om</w:t>
      </w:r>
      <w:r w:rsidR="00616070">
        <w:t xml:space="preserve"> </w:t>
      </w:r>
      <w:r w:rsidR="00DC0886">
        <w:t>financiële</w:t>
      </w:r>
      <w:r>
        <w:t xml:space="preserve"> ondersteuning huur overkapping</w:t>
      </w:r>
      <w:r w:rsidR="00616070">
        <w:t xml:space="preserve"> kermis tijdens zilveren maandag.</w:t>
      </w:r>
    </w:p>
    <w:p w14:paraId="4AF537BF" w14:textId="1E8EBDAA" w:rsidR="00CC4133" w:rsidRDefault="006D33E7" w:rsidP="00CC4133">
      <w:pPr>
        <w:pStyle w:val="Lijstalinea"/>
      </w:pPr>
      <w:r>
        <w:t>O</w:t>
      </w:r>
      <w:r w:rsidR="00D065A8">
        <w:t>p verzoek van de voorzitters van de wijkraden</w:t>
      </w:r>
      <w:r>
        <w:t xml:space="preserve"> is indertijd gevraagd om met de kermis </w:t>
      </w:r>
      <w:r w:rsidR="00DC0886">
        <w:t>iets voor de ouderen te organiseren (de</w:t>
      </w:r>
      <w:r>
        <w:t xml:space="preserve"> zilveren maandag</w:t>
      </w:r>
      <w:r w:rsidR="00DC0886">
        <w:t>)</w:t>
      </w:r>
      <w:r w:rsidR="00D065A8">
        <w:t xml:space="preserve">. Dit </w:t>
      </w:r>
      <w:r w:rsidR="00DC0886">
        <w:t xml:space="preserve">is opgepakt en wordt nu </w:t>
      </w:r>
      <w:r w:rsidR="00D065A8">
        <w:t xml:space="preserve"> georganiseerd door wijkraad noord- de Driewiek. Om ook bij minder weer</w:t>
      </w:r>
      <w:r w:rsidR="00DC0886">
        <w:t xml:space="preserve"> een leuke middag te hebben </w:t>
      </w:r>
      <w:r w:rsidR="00D065A8">
        <w:t xml:space="preserve"> is een overkapping gewenst.</w:t>
      </w:r>
    </w:p>
    <w:p w14:paraId="3D4D70AE" w14:textId="139D5710" w:rsidR="00D065A8" w:rsidRDefault="00D065A8" w:rsidP="00DC0886">
      <w:pPr>
        <w:pStyle w:val="Lijstalinea"/>
      </w:pPr>
      <w:r>
        <w:t>K</w:t>
      </w:r>
      <w:r w:rsidR="00DC0886">
        <w:t>an wijkraad west</w:t>
      </w:r>
      <w:r>
        <w:t xml:space="preserve"> instemmen met een bijdrage van €250?</w:t>
      </w:r>
      <w:r w:rsidR="00DC0886">
        <w:t xml:space="preserve"> Er wordt positief gereageerd en ingestemd met een bijdrage van €250.</w:t>
      </w:r>
    </w:p>
    <w:p w14:paraId="281F34C3" w14:textId="77777777" w:rsidR="00DC0886" w:rsidRDefault="00DC0886" w:rsidP="00DC0886">
      <w:pPr>
        <w:pStyle w:val="Lijstalinea"/>
      </w:pPr>
    </w:p>
    <w:p w14:paraId="3F78D4A7" w14:textId="77777777" w:rsidR="00DC0886" w:rsidRDefault="00CC4133" w:rsidP="00DC0886">
      <w:pPr>
        <w:pStyle w:val="Lijstalinea"/>
        <w:numPr>
          <w:ilvl w:val="0"/>
          <w:numId w:val="1"/>
        </w:numPr>
        <w:spacing w:after="0"/>
      </w:pPr>
      <w:r>
        <w:t>Thema avond najaar 2024</w:t>
      </w:r>
    </w:p>
    <w:p w14:paraId="7D0FEAEC" w14:textId="4C38A9B8" w:rsidR="00CC4133" w:rsidRDefault="00DC0886" w:rsidP="00DC0886">
      <w:pPr>
        <w:pStyle w:val="Lijstalinea"/>
        <w:spacing w:after="0"/>
      </w:pPr>
      <w:r>
        <w:t>Het voorstel is om e</w:t>
      </w:r>
      <w:r w:rsidR="00CC4133">
        <w:t>ind oktober-begin november</w:t>
      </w:r>
      <w:r w:rsidR="00CC4D54">
        <w:t xml:space="preserve"> een thema avond over AI</w:t>
      </w:r>
      <w:r w:rsidR="00397F00">
        <w:t xml:space="preserve">- </w:t>
      </w:r>
      <w:proofErr w:type="spellStart"/>
      <w:r w:rsidR="00397F00">
        <w:t>ChatGTP</w:t>
      </w:r>
      <w:proofErr w:type="spellEnd"/>
      <w:r w:rsidR="00CC4D54">
        <w:t xml:space="preserve"> en de mogelijkheden</w:t>
      </w:r>
      <w:r>
        <w:t xml:space="preserve"> te organiseren</w:t>
      </w:r>
      <w:r w:rsidR="00CC4D54">
        <w:t>.</w:t>
      </w:r>
      <w:r w:rsidR="00397F00">
        <w:t xml:space="preserve"> Hiervoor kan Barend Last (uit Cuijk)</w:t>
      </w:r>
      <w:r>
        <w:t xml:space="preserve"> gevraagd worden om</w:t>
      </w:r>
      <w:r w:rsidR="002C5EAE">
        <w:t xml:space="preserve"> een lezing</w:t>
      </w:r>
      <w:r>
        <w:t>/toelichting te</w:t>
      </w:r>
      <w:r w:rsidR="002C5EAE">
        <w:t xml:space="preserve"> geven.</w:t>
      </w:r>
    </w:p>
    <w:p w14:paraId="6A3F214B" w14:textId="77777777" w:rsidR="00CC4133" w:rsidRDefault="00CC4133" w:rsidP="00CC4133">
      <w:pPr>
        <w:pStyle w:val="Lijstalinea"/>
      </w:pPr>
    </w:p>
    <w:p w14:paraId="19C3090E" w14:textId="2D6705D2" w:rsidR="00CC4133" w:rsidRDefault="00CC4133" w:rsidP="003E6117">
      <w:pPr>
        <w:pStyle w:val="Lijstalinea"/>
        <w:numPr>
          <w:ilvl w:val="0"/>
          <w:numId w:val="1"/>
        </w:numPr>
      </w:pPr>
      <w:r>
        <w:t xml:space="preserve">Bijeenkomst </w:t>
      </w:r>
      <w:r w:rsidR="002C5EAE">
        <w:t>B</w:t>
      </w:r>
      <w:r>
        <w:t>akelgeert-</w:t>
      </w:r>
      <w:r w:rsidR="005A48A1">
        <w:t>west- gemeente</w:t>
      </w:r>
    </w:p>
    <w:p w14:paraId="39BBAD57" w14:textId="58492CCD" w:rsidR="00CC4133" w:rsidRDefault="006D33E7" w:rsidP="00CC4133">
      <w:pPr>
        <w:pStyle w:val="Lijstalinea"/>
      </w:pPr>
      <w:r>
        <w:t xml:space="preserve">Uitnodiging ontvangen </w:t>
      </w:r>
      <w:r w:rsidR="00DC0886">
        <w:t xml:space="preserve">met als </w:t>
      </w:r>
      <w:r w:rsidR="005A48A1">
        <w:t xml:space="preserve">onderwerp: </w:t>
      </w:r>
      <w:r w:rsidR="005A48A1" w:rsidRPr="006D33E7">
        <w:t>Project Bakelgeert e.o. woningbouw fase 3</w:t>
      </w:r>
      <w:r w:rsidR="005A48A1">
        <w:t xml:space="preserve">. </w:t>
      </w:r>
      <w:r w:rsidR="00DC0886">
        <w:t xml:space="preserve">Via een reactie op de mail van </w:t>
      </w:r>
      <w:r w:rsidR="00D16D88">
        <w:t>de voorzitter</w:t>
      </w:r>
      <w:r w:rsidR="00DC0886">
        <w:t xml:space="preserve"> is doorgegeven wie mee kan. A</w:t>
      </w:r>
      <w:r w:rsidR="00D16D88">
        <w:t xml:space="preserve">an de gemeente is aangegeven </w:t>
      </w:r>
      <w:r w:rsidR="00DC0886">
        <w:t>dat</w:t>
      </w:r>
      <w:r w:rsidR="005A48A1">
        <w:t xml:space="preserve"> </w:t>
      </w:r>
      <w:r>
        <w:t>23 mei van 16-17 uur</w:t>
      </w:r>
      <w:r w:rsidR="005A48A1">
        <w:t xml:space="preserve"> het beste past</w:t>
      </w:r>
      <w:r>
        <w:t xml:space="preserve">. </w:t>
      </w:r>
      <w:r w:rsidR="00D16D88">
        <w:t>De voorzitter</w:t>
      </w:r>
      <w:r w:rsidR="00DC0886">
        <w:t xml:space="preserve"> heeft geïnformeerd w</w:t>
      </w:r>
      <w:r>
        <w:t xml:space="preserve">at </w:t>
      </w:r>
      <w:r w:rsidR="00DC0886">
        <w:t>het</w:t>
      </w:r>
      <w:r>
        <w:t xml:space="preserve"> </w:t>
      </w:r>
      <w:r w:rsidR="00DC0886">
        <w:t>precieze doel is en of het mogelijk is om het overleg in Boxmeer te laten plaatsvinden.</w:t>
      </w:r>
    </w:p>
    <w:p w14:paraId="0145847E" w14:textId="77777777" w:rsidR="006D33E7" w:rsidRDefault="006D33E7" w:rsidP="00CC4133">
      <w:pPr>
        <w:pStyle w:val="Lijstalinea"/>
      </w:pPr>
    </w:p>
    <w:p w14:paraId="744445A5" w14:textId="42C0AFEF" w:rsidR="00397F00" w:rsidRDefault="00CC4133" w:rsidP="00DC0886">
      <w:pPr>
        <w:pStyle w:val="Lijstalinea"/>
        <w:numPr>
          <w:ilvl w:val="0"/>
          <w:numId w:val="1"/>
        </w:numPr>
      </w:pPr>
      <w:r>
        <w:t>Rondvraag</w:t>
      </w:r>
    </w:p>
    <w:p w14:paraId="379960BC" w14:textId="62923801" w:rsidR="00CC4133" w:rsidRDefault="00DC0886" w:rsidP="00397F00">
      <w:pPr>
        <w:pStyle w:val="Lijstalinea"/>
        <w:numPr>
          <w:ilvl w:val="0"/>
          <w:numId w:val="2"/>
        </w:numPr>
      </w:pPr>
      <w:r>
        <w:t>Is het een goed idee om een r</w:t>
      </w:r>
      <w:r w:rsidR="00397F00">
        <w:t>ondgang met partijen (wethouder-politie- woningbouwvereniging- buurtverenigingen-</w:t>
      </w:r>
      <w:proofErr w:type="spellStart"/>
      <w:r w:rsidR="00397F00">
        <w:t>Sociom</w:t>
      </w:r>
      <w:proofErr w:type="spellEnd"/>
      <w:r w:rsidR="00397F00">
        <w:t xml:space="preserve">-wijkraad) </w:t>
      </w:r>
      <w:r>
        <w:t xml:space="preserve">te organiseren </w:t>
      </w:r>
      <w:r w:rsidR="00397F00">
        <w:t>om te bekijken wat er speelt of op welke manier de buurt beter sociaal verbonden kan worden.</w:t>
      </w:r>
    </w:p>
    <w:p w14:paraId="0242E4C6" w14:textId="52C8ADCA" w:rsidR="00397F00" w:rsidRDefault="00397F00" w:rsidP="00CC4133">
      <w:pPr>
        <w:pStyle w:val="Lijstalinea"/>
        <w:numPr>
          <w:ilvl w:val="0"/>
          <w:numId w:val="2"/>
        </w:numPr>
      </w:pPr>
      <w:r>
        <w:t xml:space="preserve">Wat is er mogelijk om een dorpsaccommodatie </w:t>
      </w:r>
      <w:r w:rsidR="002C5EAE">
        <w:t xml:space="preserve">MFA </w:t>
      </w:r>
      <w:r>
        <w:t>voor het dorp Boxmeer te realiseren</w:t>
      </w:r>
      <w:r w:rsidR="002C5EAE">
        <w:t>?</w:t>
      </w:r>
      <w:r>
        <w:t xml:space="preserve"> Het gebouw de Driewiek kan daar in zijn huidige vorm niet voor dienen. </w:t>
      </w:r>
    </w:p>
    <w:p w14:paraId="502361FD" w14:textId="0431751C" w:rsidR="005A48A1" w:rsidRDefault="005A48A1" w:rsidP="005A48A1">
      <w:pPr>
        <w:pStyle w:val="Lijstalinea"/>
        <w:numPr>
          <w:ilvl w:val="0"/>
          <w:numId w:val="2"/>
        </w:numPr>
      </w:pPr>
      <w:r>
        <w:t>De Baronie, wat gaat hier gebeuren? Bekend is dat hier een bouwaanvraag ligt om appartementen te maken inclusief het achterliggende braakliggende terrein.</w:t>
      </w:r>
    </w:p>
    <w:p w14:paraId="4854A119" w14:textId="21861FA7" w:rsidR="005A48A1" w:rsidRDefault="005A48A1" w:rsidP="005A48A1">
      <w:pPr>
        <w:pStyle w:val="Lijstalinea"/>
        <w:numPr>
          <w:ilvl w:val="0"/>
          <w:numId w:val="2"/>
        </w:numPr>
      </w:pPr>
      <w:r>
        <w:t xml:space="preserve">Hoe ver staat het met de ontwikkeling van de nieuwe school op de hoek Dr.  Peelenstraat- Stationsstraat. De wijkraad zou op de hoogte gehouden worden door </w:t>
      </w:r>
      <w:r w:rsidR="00D16D88">
        <w:t>de betreffende ambtenaar scholen</w:t>
      </w:r>
      <w:r>
        <w:t>. Wordt de Pro-school hierin meegenomen?</w:t>
      </w:r>
    </w:p>
    <w:p w14:paraId="5A6E30B5" w14:textId="6A9E8318" w:rsidR="005A48A1" w:rsidRDefault="005A48A1" w:rsidP="005A48A1">
      <w:pPr>
        <w:pStyle w:val="Lijstalinea"/>
        <w:ind w:left="1080"/>
      </w:pPr>
      <w:r>
        <w:t>Willem informe</w:t>
      </w:r>
      <w:r w:rsidR="00D16D88">
        <w:t>e</w:t>
      </w:r>
      <w:r>
        <w:t>r</w:t>
      </w:r>
      <w:r w:rsidR="00D16D88">
        <w:t xml:space="preserve">t zodat </w:t>
      </w:r>
      <w:r>
        <w:t>bij het volgende overleg van de wijkraad aan</w:t>
      </w:r>
      <w:r w:rsidR="00D16D88">
        <w:t>g</w:t>
      </w:r>
      <w:r>
        <w:t>esl</w:t>
      </w:r>
      <w:r w:rsidR="00D16D88">
        <w:t>o</w:t>
      </w:r>
      <w:r>
        <w:t>ten</w:t>
      </w:r>
      <w:r w:rsidR="00D16D88">
        <w:t xml:space="preserve"> kan worden</w:t>
      </w:r>
      <w:r>
        <w:t>.</w:t>
      </w:r>
    </w:p>
    <w:p w14:paraId="7E5FBFDF" w14:textId="6FE09AAF" w:rsidR="00E6168B" w:rsidRDefault="00DC0886" w:rsidP="00E6168B">
      <w:pPr>
        <w:pStyle w:val="Lijstalinea"/>
        <w:numPr>
          <w:ilvl w:val="0"/>
          <w:numId w:val="2"/>
        </w:numPr>
      </w:pPr>
      <w:r>
        <w:t>Er wordt gekeken naar een permanente locatie voor woonwagens. De wens is om dit in samenspraak met de wijkraad op te pakken</w:t>
      </w:r>
      <w:r w:rsidR="00E6168B">
        <w:t>, ook om zo draagvlak te creëren. Wethouder Jillissen is via de voorzitters gevraagd ons hier tijdig bij te betrekken.</w:t>
      </w:r>
    </w:p>
    <w:p w14:paraId="2F7F0516" w14:textId="51748FA4" w:rsidR="00E6168B" w:rsidRDefault="00E6168B" w:rsidP="00E6168B">
      <w:pPr>
        <w:pStyle w:val="Lijstalinea"/>
        <w:numPr>
          <w:ilvl w:val="0"/>
          <w:numId w:val="2"/>
        </w:numPr>
      </w:pPr>
      <w:r>
        <w:t>Boxmeer heeft een verkeersinfarct, de verkeersontwikkeling Spoorstraat-</w:t>
      </w:r>
      <w:proofErr w:type="spellStart"/>
      <w:r>
        <w:t>Beugenseweg</w:t>
      </w:r>
      <w:proofErr w:type="spellEnd"/>
      <w:r>
        <w:t>-Burgemeester Verkuijlstraat</w:t>
      </w:r>
      <w:r w:rsidR="00FE55B9">
        <w:t>, wat is de stand van zaken?</w:t>
      </w:r>
    </w:p>
    <w:p w14:paraId="570220B5" w14:textId="2C64085C" w:rsidR="00E6168B" w:rsidRDefault="00FE55B9" w:rsidP="00FE55B9">
      <w:pPr>
        <w:pStyle w:val="Lijstalinea"/>
        <w:ind w:left="1080"/>
      </w:pPr>
      <w:r>
        <w:lastRenderedPageBreak/>
        <w:t xml:space="preserve">Woensdagavond </w:t>
      </w:r>
      <w:r w:rsidR="00E6168B">
        <w:t>15 mei is er</w:t>
      </w:r>
      <w:r>
        <w:t xml:space="preserve"> </w:t>
      </w:r>
      <w:r w:rsidR="00E6168B">
        <w:t>een over</w:t>
      </w:r>
      <w:r>
        <w:t>l</w:t>
      </w:r>
      <w:r w:rsidR="00E6168B">
        <w:t>eg gepland</w:t>
      </w:r>
      <w:r>
        <w:t xml:space="preserve"> over mobiliteit bij </w:t>
      </w:r>
      <w:proofErr w:type="spellStart"/>
      <w:r>
        <w:t>Oelbroeck</w:t>
      </w:r>
      <w:proofErr w:type="spellEnd"/>
      <w:r>
        <w:t xml:space="preserve"> in Sint Anthonis aanvang 19:30 uur, inloop 19:00 uur. </w:t>
      </w:r>
      <w:r w:rsidR="00D16D88">
        <w:t>Wijkraad west</w:t>
      </w:r>
      <w:r>
        <w:t xml:space="preserve"> gaa</w:t>
      </w:r>
      <w:r w:rsidR="00D16D88">
        <w:t>t</w:t>
      </w:r>
      <w:r>
        <w:t xml:space="preserve"> hier naar toe.</w:t>
      </w:r>
    </w:p>
    <w:p w14:paraId="0F06FC09" w14:textId="77777777" w:rsidR="00E6168B" w:rsidRDefault="00E6168B" w:rsidP="00DC0886"/>
    <w:p w14:paraId="758CDA23" w14:textId="26C34A31" w:rsidR="00CC4133" w:rsidRDefault="00CC4133" w:rsidP="003E6117">
      <w:pPr>
        <w:pStyle w:val="Lijstalinea"/>
        <w:numPr>
          <w:ilvl w:val="0"/>
          <w:numId w:val="1"/>
        </w:numPr>
      </w:pPr>
      <w:r>
        <w:t>Sluiting</w:t>
      </w:r>
    </w:p>
    <w:p w14:paraId="2E674693" w14:textId="68C5D46D" w:rsidR="003E6117" w:rsidRPr="00B70E5C" w:rsidRDefault="00DC0886">
      <w:pPr>
        <w:rPr>
          <w:b/>
          <w:bCs/>
        </w:rPr>
      </w:pPr>
      <w:r w:rsidRPr="00B70E5C">
        <w:rPr>
          <w:b/>
          <w:bCs/>
        </w:rPr>
        <w:t>Volgende vergadering is</w:t>
      </w:r>
      <w:r w:rsidR="00B70E5C" w:rsidRPr="00B70E5C">
        <w:rPr>
          <w:b/>
          <w:bCs/>
        </w:rPr>
        <w:t xml:space="preserve"> </w:t>
      </w:r>
      <w:r w:rsidRPr="00B70E5C">
        <w:rPr>
          <w:b/>
          <w:bCs/>
        </w:rPr>
        <w:t xml:space="preserve">op </w:t>
      </w:r>
      <w:r w:rsidR="00B70E5C" w:rsidRPr="00B70E5C">
        <w:rPr>
          <w:b/>
          <w:bCs/>
        </w:rPr>
        <w:t>3 juni 2024, 19:30 uur in de Driewiek</w:t>
      </w:r>
    </w:p>
    <w:p w14:paraId="3EA797C4" w14:textId="0631DCB2" w:rsidR="002C5EAE" w:rsidRDefault="00B70E5C" w:rsidP="00B70E5C">
      <w:r>
        <w:t>Daarna dinsdag 2 juli vervolgens een nieuwe reeks data bepalen!</w:t>
      </w:r>
    </w:p>
    <w:p w14:paraId="094A30F2" w14:textId="77777777" w:rsidR="002C5EAE" w:rsidRDefault="002C5EAE"/>
    <w:sectPr w:rsidR="002C5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82A64"/>
    <w:multiLevelType w:val="hybridMultilevel"/>
    <w:tmpl w:val="AD4CF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C71979"/>
    <w:multiLevelType w:val="hybridMultilevel"/>
    <w:tmpl w:val="96F246DC"/>
    <w:lvl w:ilvl="0" w:tplc="D73E269C">
      <w:start w:val="1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882058754">
    <w:abstractNumId w:val="0"/>
  </w:num>
  <w:num w:numId="2" w16cid:durableId="1782145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17"/>
    <w:rsid w:val="001F312A"/>
    <w:rsid w:val="002C5EAE"/>
    <w:rsid w:val="00397F00"/>
    <w:rsid w:val="003E6117"/>
    <w:rsid w:val="005A48A1"/>
    <w:rsid w:val="00616070"/>
    <w:rsid w:val="00633762"/>
    <w:rsid w:val="00666DA6"/>
    <w:rsid w:val="006B026E"/>
    <w:rsid w:val="006D33E7"/>
    <w:rsid w:val="008F370D"/>
    <w:rsid w:val="00B70E5C"/>
    <w:rsid w:val="00CC4133"/>
    <w:rsid w:val="00CC4D54"/>
    <w:rsid w:val="00D065A8"/>
    <w:rsid w:val="00D10BC4"/>
    <w:rsid w:val="00D16D88"/>
    <w:rsid w:val="00DC0886"/>
    <w:rsid w:val="00E6168B"/>
    <w:rsid w:val="00FE5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FD38"/>
  <w15:chartTrackingRefBased/>
  <w15:docId w15:val="{13458D03-02A3-4C41-ACE4-4AC699EA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6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4760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van Vliet</dc:creator>
  <cp:keywords/>
  <dc:description/>
  <cp:lastModifiedBy>Familie van Vliet</cp:lastModifiedBy>
  <cp:revision>2</cp:revision>
  <dcterms:created xsi:type="dcterms:W3CDTF">2024-10-16T13:49:00Z</dcterms:created>
  <dcterms:modified xsi:type="dcterms:W3CDTF">2024-10-16T13:49:00Z</dcterms:modified>
</cp:coreProperties>
</file>